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0515" w14:textId="77777777" w:rsidR="005A507B" w:rsidRPr="00B6416F" w:rsidRDefault="005A507B" w:rsidP="005A507B">
      <w:pPr>
        <w:ind w:firstLine="284"/>
        <w:jc w:val="right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6416F">
        <w:rPr>
          <w:rFonts w:ascii="Times New Roman" w:hAnsi="Times New Roman"/>
          <w:b/>
          <w:sz w:val="28"/>
          <w:szCs w:val="28"/>
          <w:u w:val="single"/>
        </w:rPr>
        <w:t>Додаток №</w:t>
      </w:r>
      <w:r w:rsidRPr="00B6416F">
        <w:rPr>
          <w:rFonts w:ascii="Times New Roman" w:hAnsi="Times New Roman"/>
          <w:b/>
          <w:sz w:val="28"/>
          <w:szCs w:val="28"/>
          <w:u w:val="single"/>
          <w:lang w:val="ru-RU"/>
        </w:rPr>
        <w:t>3</w:t>
      </w:r>
    </w:p>
    <w:p w14:paraId="0B42DB90" w14:textId="11B545AA" w:rsidR="005A507B" w:rsidRPr="00E551AE" w:rsidRDefault="005A507B" w:rsidP="005A507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Графік</w:t>
      </w:r>
      <w:r w:rsidRPr="00E551AE">
        <w:rPr>
          <w:rFonts w:ascii="Times New Roman" w:hAnsi="Times New Roman"/>
          <w:b/>
          <w:sz w:val="36"/>
          <w:szCs w:val="36"/>
        </w:rPr>
        <w:t xml:space="preserve"> проведення І етапу Всеукраїнської студентської олімпіади</w:t>
      </w:r>
      <w:r w:rsidR="00EB4790">
        <w:rPr>
          <w:rFonts w:ascii="Times New Roman" w:hAnsi="Times New Roman"/>
          <w:b/>
          <w:sz w:val="36"/>
          <w:szCs w:val="36"/>
        </w:rPr>
        <w:t xml:space="preserve"> 2021/2022 н.р.</w:t>
      </w:r>
    </w:p>
    <w:p w14:paraId="1EEDCA34" w14:textId="77777777" w:rsidR="005A507B" w:rsidRPr="00E551AE" w:rsidRDefault="005A507B" w:rsidP="005A50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372EAC9" w14:textId="77777777" w:rsidR="005A507B" w:rsidRPr="00E551AE" w:rsidRDefault="005A507B" w:rsidP="005A507B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Факультету_________________________</w:t>
      </w:r>
    </w:p>
    <w:p w14:paraId="0AA5D5D9" w14:textId="77777777" w:rsidR="005A507B" w:rsidRPr="00E551AE" w:rsidRDefault="005A507B" w:rsidP="005A507B">
      <w:pPr>
        <w:pStyle w:val="a3"/>
        <w:rPr>
          <w:rFonts w:ascii="Times New Roman" w:hAnsi="Times New Roman"/>
          <w:sz w:val="28"/>
          <w:szCs w:val="28"/>
        </w:rPr>
      </w:pPr>
    </w:p>
    <w:p w14:paraId="17099B7C" w14:textId="77777777" w:rsidR="005A507B" w:rsidRDefault="005A507B" w:rsidP="005A507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09653D">
        <w:rPr>
          <w:rFonts w:ascii="Times New Roman" w:hAnsi="Times New Roman"/>
          <w:sz w:val="28"/>
          <w:szCs w:val="28"/>
        </w:rPr>
        <w:t>Напрямок/</w:t>
      </w:r>
      <w:r w:rsidRPr="00096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653D">
        <w:rPr>
          <w:rFonts w:ascii="Times New Roman" w:hAnsi="Times New Roman"/>
          <w:sz w:val="28"/>
          <w:szCs w:val="28"/>
        </w:rPr>
        <w:t>спеціальність</w:t>
      </w:r>
    </w:p>
    <w:p w14:paraId="669E999E" w14:textId="77777777" w:rsidR="005A507B" w:rsidRPr="00407A56" w:rsidRDefault="005A507B" w:rsidP="005A507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700"/>
        <w:gridCol w:w="3420"/>
      </w:tblGrid>
      <w:tr w:rsidR="005A507B" w:rsidRPr="0009653D" w14:paraId="341F5B4D" w14:textId="77777777" w:rsidTr="00536CF7">
        <w:tc>
          <w:tcPr>
            <w:tcW w:w="2808" w:type="dxa"/>
          </w:tcPr>
          <w:p w14:paraId="6D783DBA" w14:textId="77777777" w:rsidR="005A507B" w:rsidRPr="0009653D" w:rsidRDefault="005A507B" w:rsidP="00536C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53D">
              <w:rPr>
                <w:rFonts w:ascii="Times New Roman" w:hAnsi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700" w:type="dxa"/>
          </w:tcPr>
          <w:p w14:paraId="38E50806" w14:textId="77777777" w:rsidR="005A507B" w:rsidRPr="0009653D" w:rsidRDefault="005A507B" w:rsidP="00536C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53D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3420" w:type="dxa"/>
          </w:tcPr>
          <w:p w14:paraId="4571A6F8" w14:textId="77777777" w:rsidR="005A507B" w:rsidRPr="0009653D" w:rsidRDefault="005A507B" w:rsidP="00536C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53D">
              <w:rPr>
                <w:rFonts w:ascii="Times New Roman" w:hAnsi="Times New Roman"/>
                <w:sz w:val="28"/>
                <w:szCs w:val="28"/>
              </w:rPr>
              <w:t>Відповідальний за організацію</w:t>
            </w:r>
          </w:p>
        </w:tc>
      </w:tr>
      <w:tr w:rsidR="005A507B" w:rsidRPr="0009653D" w14:paraId="21C684F2" w14:textId="77777777" w:rsidTr="00536CF7">
        <w:tc>
          <w:tcPr>
            <w:tcW w:w="2808" w:type="dxa"/>
          </w:tcPr>
          <w:p w14:paraId="31FE5F55" w14:textId="77777777" w:rsidR="005A507B" w:rsidRPr="0009653D" w:rsidRDefault="005A507B" w:rsidP="00536C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69C08DD" w14:textId="77777777" w:rsidR="005A507B" w:rsidRPr="0009653D" w:rsidRDefault="005A507B" w:rsidP="00536C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B0CB69E" w14:textId="77777777" w:rsidR="005A507B" w:rsidRPr="0009653D" w:rsidRDefault="005A507B" w:rsidP="00536C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E6FE92" w14:textId="77777777" w:rsidR="005A507B" w:rsidRDefault="005A507B" w:rsidP="005A507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53C10BE4" w14:textId="77777777" w:rsidR="005A507B" w:rsidRPr="00B6416F" w:rsidRDefault="005A507B" w:rsidP="005A507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2FF21667" w14:textId="77777777" w:rsidR="005A507B" w:rsidRDefault="005A507B" w:rsidP="005A507B">
      <w:pPr>
        <w:pStyle w:val="a3"/>
        <w:rPr>
          <w:rFonts w:ascii="Times New Roman" w:hAnsi="Times New Roman"/>
          <w:sz w:val="28"/>
          <w:szCs w:val="28"/>
        </w:rPr>
      </w:pPr>
      <w:r w:rsidRPr="00E551AE">
        <w:rPr>
          <w:rFonts w:ascii="Times New Roman" w:hAnsi="Times New Roman"/>
          <w:sz w:val="28"/>
          <w:szCs w:val="28"/>
        </w:rPr>
        <w:t xml:space="preserve">Склад журі: </w:t>
      </w:r>
    </w:p>
    <w:p w14:paraId="75522875" w14:textId="77777777" w:rsidR="005A507B" w:rsidRDefault="005A507B" w:rsidP="005A5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 xml:space="preserve">олова журі: </w:t>
      </w:r>
      <w:r w:rsidR="0034667D">
        <w:rPr>
          <w:rFonts w:ascii="Times New Roman" w:hAnsi="Times New Roman"/>
          <w:sz w:val="28"/>
          <w:szCs w:val="28"/>
        </w:rPr>
        <w:t>декан факультету</w:t>
      </w:r>
    </w:p>
    <w:p w14:paraId="6BE715CD" w14:textId="77777777" w:rsidR="005A507B" w:rsidRPr="00E551AE" w:rsidRDefault="005A507B" w:rsidP="005A5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</w:rPr>
        <w:t>лени журі:</w:t>
      </w:r>
    </w:p>
    <w:p w14:paraId="1B3C38B6" w14:textId="77777777" w:rsidR="005A507B" w:rsidRPr="00E551AE" w:rsidRDefault="005A507B" w:rsidP="005A507B">
      <w:pPr>
        <w:pStyle w:val="a3"/>
        <w:rPr>
          <w:rFonts w:ascii="Times New Roman" w:hAnsi="Times New Roman"/>
          <w:sz w:val="28"/>
          <w:szCs w:val="28"/>
        </w:rPr>
      </w:pPr>
    </w:p>
    <w:p w14:paraId="70584C7F" w14:textId="77777777" w:rsidR="005A507B" w:rsidRDefault="005A507B" w:rsidP="005A507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09653D">
        <w:rPr>
          <w:rFonts w:ascii="Times New Roman" w:hAnsi="Times New Roman"/>
          <w:sz w:val="28"/>
          <w:szCs w:val="28"/>
        </w:rPr>
        <w:t>Напрямок/</w:t>
      </w:r>
      <w:r w:rsidRPr="00096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653D">
        <w:rPr>
          <w:rFonts w:ascii="Times New Roman" w:hAnsi="Times New Roman"/>
          <w:sz w:val="28"/>
          <w:szCs w:val="28"/>
        </w:rPr>
        <w:t>спеціальність</w:t>
      </w:r>
    </w:p>
    <w:p w14:paraId="067B8EB0" w14:textId="77777777" w:rsidR="005A507B" w:rsidRPr="00407A56" w:rsidRDefault="005A507B" w:rsidP="005A507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700"/>
        <w:gridCol w:w="3420"/>
      </w:tblGrid>
      <w:tr w:rsidR="005A507B" w:rsidRPr="0009653D" w14:paraId="13C9F97E" w14:textId="77777777" w:rsidTr="00536CF7">
        <w:tc>
          <w:tcPr>
            <w:tcW w:w="2808" w:type="dxa"/>
          </w:tcPr>
          <w:p w14:paraId="4D1DB4CD" w14:textId="77777777" w:rsidR="005A507B" w:rsidRPr="0009653D" w:rsidRDefault="005A507B" w:rsidP="00536C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53D">
              <w:rPr>
                <w:rFonts w:ascii="Times New Roman" w:hAnsi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700" w:type="dxa"/>
          </w:tcPr>
          <w:p w14:paraId="07AE0587" w14:textId="77777777" w:rsidR="005A507B" w:rsidRPr="0009653D" w:rsidRDefault="005A507B" w:rsidP="00536C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53D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3420" w:type="dxa"/>
          </w:tcPr>
          <w:p w14:paraId="3A16B27B" w14:textId="77777777" w:rsidR="005A507B" w:rsidRPr="0009653D" w:rsidRDefault="005A507B" w:rsidP="00536C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53D">
              <w:rPr>
                <w:rFonts w:ascii="Times New Roman" w:hAnsi="Times New Roman"/>
                <w:sz w:val="28"/>
                <w:szCs w:val="28"/>
              </w:rPr>
              <w:t>Відповідальний за організацію</w:t>
            </w:r>
          </w:p>
        </w:tc>
      </w:tr>
      <w:tr w:rsidR="005A507B" w:rsidRPr="0009653D" w14:paraId="14F5756A" w14:textId="77777777" w:rsidTr="00536CF7">
        <w:tc>
          <w:tcPr>
            <w:tcW w:w="2808" w:type="dxa"/>
          </w:tcPr>
          <w:p w14:paraId="46752453" w14:textId="77777777" w:rsidR="005A507B" w:rsidRPr="0009653D" w:rsidRDefault="005A507B" w:rsidP="00536C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6FF5DEB" w14:textId="77777777" w:rsidR="005A507B" w:rsidRPr="0009653D" w:rsidRDefault="005A507B" w:rsidP="00536C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DC2CB13" w14:textId="77777777" w:rsidR="005A507B" w:rsidRPr="0009653D" w:rsidRDefault="005A507B" w:rsidP="00536C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A6315C" w14:textId="77777777" w:rsidR="005A507B" w:rsidRDefault="005A507B" w:rsidP="005A507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2DC065B3" w14:textId="77777777" w:rsidR="005A507B" w:rsidRPr="00B6416F" w:rsidRDefault="005A507B" w:rsidP="005A507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490A3E3F" w14:textId="77777777" w:rsidR="005A507B" w:rsidRDefault="005A507B" w:rsidP="005A507B">
      <w:pPr>
        <w:pStyle w:val="a3"/>
        <w:rPr>
          <w:rFonts w:ascii="Times New Roman" w:hAnsi="Times New Roman"/>
          <w:sz w:val="28"/>
          <w:szCs w:val="28"/>
        </w:rPr>
      </w:pPr>
      <w:r w:rsidRPr="00E551AE">
        <w:rPr>
          <w:rFonts w:ascii="Times New Roman" w:hAnsi="Times New Roman"/>
          <w:sz w:val="28"/>
          <w:szCs w:val="28"/>
        </w:rPr>
        <w:t xml:space="preserve">Склад журі: </w:t>
      </w:r>
    </w:p>
    <w:p w14:paraId="2902D5E6" w14:textId="77777777" w:rsidR="005A507B" w:rsidRDefault="005A507B" w:rsidP="005A5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 xml:space="preserve">олова журі: </w:t>
      </w:r>
      <w:r w:rsidR="0034667D">
        <w:rPr>
          <w:rFonts w:ascii="Times New Roman" w:hAnsi="Times New Roman"/>
          <w:sz w:val="28"/>
          <w:szCs w:val="28"/>
        </w:rPr>
        <w:t>декан факультету</w:t>
      </w:r>
    </w:p>
    <w:p w14:paraId="6CD49851" w14:textId="77777777" w:rsidR="005A507B" w:rsidRPr="00E551AE" w:rsidRDefault="005A507B" w:rsidP="005A5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</w:rPr>
        <w:t>лени журі:</w:t>
      </w:r>
    </w:p>
    <w:p w14:paraId="32E44B5F" w14:textId="77777777" w:rsidR="005A507B" w:rsidRPr="00E551AE" w:rsidRDefault="005A507B" w:rsidP="005A507B">
      <w:pPr>
        <w:pStyle w:val="a3"/>
        <w:rPr>
          <w:rFonts w:ascii="Times New Roman" w:hAnsi="Times New Roman"/>
          <w:sz w:val="28"/>
          <w:szCs w:val="28"/>
        </w:rPr>
      </w:pPr>
    </w:p>
    <w:p w14:paraId="7B2C3D5F" w14:textId="77777777" w:rsidR="005A507B" w:rsidRPr="00E551AE" w:rsidRDefault="005A507B" w:rsidP="005A507B"/>
    <w:p w14:paraId="6B3B58C0" w14:textId="77777777" w:rsidR="005A507B" w:rsidRDefault="005A507B" w:rsidP="005A507B">
      <w:pPr>
        <w:rPr>
          <w:lang w:val="ru-RU"/>
        </w:rPr>
      </w:pPr>
    </w:p>
    <w:p w14:paraId="5EC8A5AD" w14:textId="77777777" w:rsidR="005A507B" w:rsidRDefault="005A507B" w:rsidP="005A507B">
      <w:pPr>
        <w:rPr>
          <w:lang w:val="ru-RU"/>
        </w:rPr>
      </w:pPr>
    </w:p>
    <w:p w14:paraId="5288B54A" w14:textId="77777777" w:rsidR="00005077" w:rsidRPr="00B6416F" w:rsidRDefault="00005077" w:rsidP="005A507B">
      <w:pPr>
        <w:rPr>
          <w:lang w:val="ru-RU"/>
        </w:rPr>
      </w:pPr>
    </w:p>
    <w:p w14:paraId="619FB0BF" w14:textId="77777777" w:rsidR="005A507B" w:rsidRDefault="0034667D" w:rsidP="005A507B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факультету</w:t>
      </w:r>
    </w:p>
    <w:p w14:paraId="464C798F" w14:textId="77777777" w:rsidR="005A507B" w:rsidRDefault="001D4E0C" w:rsidP="005A507B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Викладач, відповідальний за проведення олімпіади</w:t>
      </w:r>
    </w:p>
    <w:p w14:paraId="7EE04B8C" w14:textId="77777777" w:rsidR="003B5065" w:rsidRPr="00005077" w:rsidRDefault="0034667D" w:rsidP="00005077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Студентського наукового товариства факультету</w:t>
      </w:r>
    </w:p>
    <w:sectPr w:rsidR="003B5065" w:rsidRPr="00005077" w:rsidSect="00454B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07B"/>
    <w:rsid w:val="00005077"/>
    <w:rsid w:val="001D4E0C"/>
    <w:rsid w:val="0034667D"/>
    <w:rsid w:val="003B5065"/>
    <w:rsid w:val="005A507B"/>
    <w:rsid w:val="00870493"/>
    <w:rsid w:val="00E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E603"/>
  <w15:docId w15:val="{F1986B85-D1D2-4E18-B490-2B85D0B3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07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</dc:creator>
  <cp:lastModifiedBy>Kateryna Lukashenko</cp:lastModifiedBy>
  <cp:revision>4</cp:revision>
  <dcterms:created xsi:type="dcterms:W3CDTF">2016-11-21T08:52:00Z</dcterms:created>
  <dcterms:modified xsi:type="dcterms:W3CDTF">2022-01-17T19:11:00Z</dcterms:modified>
</cp:coreProperties>
</file>